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9:00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Working on skill actions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skill actions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shift api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shifts api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case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Cont. working on test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skills tests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Cont. working on skills test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AuthReducer, Shifts Action/Reducer Done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Time Slot Details test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doc for Time Slot Details test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e2e tests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is done for goods.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time!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CI setup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off User PR with all the test setup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to finish tests and docs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new e2e test cases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